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EAC" w:rsidRDefault="00381C38">
      <w:r>
        <w:t>Name:</w:t>
      </w:r>
    </w:p>
    <w:p w:rsidR="00381C38" w:rsidRDefault="00381C38">
      <w:r>
        <w:t>Date:</w:t>
      </w:r>
    </w:p>
    <w:p w:rsidR="00381C38" w:rsidRDefault="00381C38"/>
    <w:p w:rsidR="00381C38" w:rsidRDefault="00381C38"/>
    <w:p w:rsidR="00381C38" w:rsidRDefault="00381C38" w:rsidP="00381C38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The Roman </w:t>
      </w:r>
      <w:proofErr w:type="gramStart"/>
      <w:r>
        <w:rPr>
          <w:sz w:val="32"/>
          <w:szCs w:val="32"/>
          <w:u w:val="single"/>
        </w:rPr>
        <w:t>Alphabet</w:t>
      </w:r>
      <w:proofErr w:type="gramEnd"/>
    </w:p>
    <w:p w:rsidR="00381C38" w:rsidRDefault="00381C38" w:rsidP="00381C38">
      <w:pPr>
        <w:jc w:val="center"/>
        <w:rPr>
          <w:sz w:val="32"/>
          <w:szCs w:val="32"/>
          <w:u w:val="single"/>
        </w:rPr>
      </w:pPr>
    </w:p>
    <w:p w:rsidR="00381C38" w:rsidRDefault="00381C38" w:rsidP="00381C38">
      <w:pPr>
        <w:pStyle w:val="ListParagraph"/>
        <w:numPr>
          <w:ilvl w:val="0"/>
          <w:numId w:val="1"/>
        </w:numPr>
      </w:pPr>
      <w:r>
        <w:t>What type of calligraphy is the Roman alphabet the basic alphabet for?</w:t>
      </w:r>
    </w:p>
    <w:p w:rsidR="00381C38" w:rsidRDefault="00381C38" w:rsidP="00381C38"/>
    <w:p w:rsidR="00381C38" w:rsidRDefault="00381C38" w:rsidP="00381C38"/>
    <w:p w:rsidR="00381C38" w:rsidRDefault="00381C38" w:rsidP="00381C38"/>
    <w:p w:rsidR="00381C38" w:rsidRDefault="00381C38" w:rsidP="00381C38">
      <w:pPr>
        <w:pStyle w:val="ListParagraph"/>
        <w:numPr>
          <w:ilvl w:val="0"/>
          <w:numId w:val="1"/>
        </w:numPr>
      </w:pPr>
      <w:r>
        <w:t>List the countries who use the Roman alphabet to write:</w:t>
      </w:r>
    </w:p>
    <w:p w:rsidR="00381C38" w:rsidRDefault="00381C38" w:rsidP="00381C38"/>
    <w:p w:rsidR="00381C38" w:rsidRDefault="00381C38" w:rsidP="00381C38"/>
    <w:p w:rsidR="00381C38" w:rsidRDefault="00381C38" w:rsidP="00381C38"/>
    <w:p w:rsidR="00381C38" w:rsidRDefault="00381C38" w:rsidP="00381C38"/>
    <w:p w:rsidR="00381C38" w:rsidRDefault="00381C38" w:rsidP="00381C38"/>
    <w:p w:rsidR="00381C38" w:rsidRDefault="00381C38" w:rsidP="00381C38"/>
    <w:p w:rsidR="00381C38" w:rsidRDefault="00381C38" w:rsidP="00381C38"/>
    <w:p w:rsidR="00381C38" w:rsidRDefault="00381C38" w:rsidP="00381C38"/>
    <w:p w:rsidR="00381C38" w:rsidRDefault="00381C38" w:rsidP="00381C38">
      <w:pPr>
        <w:pStyle w:val="ListParagraph"/>
        <w:numPr>
          <w:ilvl w:val="0"/>
          <w:numId w:val="1"/>
        </w:numPr>
      </w:pPr>
      <w:r>
        <w:t xml:space="preserve">List the countries who do not use the Roman alphabet to write:  </w:t>
      </w:r>
    </w:p>
    <w:p w:rsidR="00381C38" w:rsidRDefault="00381C38" w:rsidP="00381C38"/>
    <w:p w:rsidR="00381C38" w:rsidRDefault="00381C38" w:rsidP="00381C38"/>
    <w:p w:rsidR="00381C38" w:rsidRDefault="00381C38" w:rsidP="00381C38"/>
    <w:p w:rsidR="00381C38" w:rsidRDefault="00381C38" w:rsidP="00381C38"/>
    <w:p w:rsidR="00381C38" w:rsidRDefault="00381C38" w:rsidP="00381C38">
      <w:pPr>
        <w:pStyle w:val="ListParagraph"/>
        <w:numPr>
          <w:ilvl w:val="0"/>
          <w:numId w:val="1"/>
        </w:numPr>
      </w:pPr>
      <w:r>
        <w:t>Why is it called the Roman alphabet?</w:t>
      </w:r>
    </w:p>
    <w:p w:rsidR="00381C38" w:rsidRDefault="00381C38" w:rsidP="00381C38"/>
    <w:p w:rsidR="00381C38" w:rsidRDefault="00381C38" w:rsidP="00381C38"/>
    <w:p w:rsidR="00381C38" w:rsidRDefault="00381C38" w:rsidP="00381C38">
      <w:pPr>
        <w:pStyle w:val="ListParagraph"/>
        <w:numPr>
          <w:ilvl w:val="0"/>
          <w:numId w:val="1"/>
        </w:numPr>
      </w:pPr>
      <w:r>
        <w:t xml:space="preserve">What </w:t>
      </w:r>
      <w:r w:rsidR="00600B34">
        <w:t>is a famous example of monumental capitals?</w:t>
      </w:r>
      <w:bookmarkStart w:id="0" w:name="_GoBack"/>
    </w:p>
    <w:bookmarkEnd w:id="0"/>
    <w:p w:rsidR="00381C38" w:rsidRDefault="00381C38" w:rsidP="00381C38"/>
    <w:p w:rsidR="00381C38" w:rsidRDefault="00381C38" w:rsidP="00381C38"/>
    <w:p w:rsidR="00381C38" w:rsidRDefault="00381C38" w:rsidP="00381C38">
      <w:pPr>
        <w:pStyle w:val="ListParagraph"/>
        <w:numPr>
          <w:ilvl w:val="0"/>
          <w:numId w:val="1"/>
        </w:numPr>
      </w:pPr>
      <w:r>
        <w:t>Explain what smart casual means?</w:t>
      </w:r>
    </w:p>
    <w:p w:rsidR="00381C38" w:rsidRDefault="00381C38" w:rsidP="00381C38"/>
    <w:p w:rsidR="00381C38" w:rsidRDefault="00381C38" w:rsidP="00381C38"/>
    <w:p w:rsidR="00381C38" w:rsidRDefault="00381C38" w:rsidP="00381C38"/>
    <w:p w:rsidR="00381C38" w:rsidRDefault="00381C38" w:rsidP="00381C38">
      <w:pPr>
        <w:pStyle w:val="ListParagraph"/>
        <w:numPr>
          <w:ilvl w:val="0"/>
          <w:numId w:val="1"/>
        </w:numPr>
      </w:pPr>
      <w:r>
        <w:t>Explain what rustic capitals are?</w:t>
      </w:r>
    </w:p>
    <w:p w:rsidR="00381C38" w:rsidRDefault="00381C38" w:rsidP="00381C38"/>
    <w:p w:rsidR="00381C38" w:rsidRDefault="00381C38" w:rsidP="00381C38"/>
    <w:p w:rsidR="00381C38" w:rsidRDefault="00381C38" w:rsidP="00381C38"/>
    <w:p w:rsidR="00381C38" w:rsidRDefault="00381C38" w:rsidP="00381C38">
      <w:pPr>
        <w:pStyle w:val="ListParagraph"/>
        <w:numPr>
          <w:ilvl w:val="0"/>
          <w:numId w:val="1"/>
        </w:numPr>
      </w:pPr>
      <w:r>
        <w:t>What is a Roman half-uncial</w:t>
      </w:r>
    </w:p>
    <w:p w:rsidR="00381C38" w:rsidRDefault="00381C38" w:rsidP="00381C38"/>
    <w:p w:rsidR="00381C38" w:rsidRDefault="00381C38" w:rsidP="00381C38"/>
    <w:p w:rsidR="00381C38" w:rsidRDefault="00381C38" w:rsidP="00381C38">
      <w:pPr>
        <w:pStyle w:val="ListParagraph"/>
        <w:numPr>
          <w:ilvl w:val="0"/>
          <w:numId w:val="1"/>
        </w:numPr>
      </w:pPr>
      <w:r>
        <w:t>Why are Monumental capitals difficult to duplicate using a calligraphy pen?</w:t>
      </w:r>
    </w:p>
    <w:p w:rsidR="00381C38" w:rsidRDefault="00381C38" w:rsidP="00381C38"/>
    <w:p w:rsidR="00381C38" w:rsidRDefault="00381C38" w:rsidP="00381C38"/>
    <w:p w:rsidR="00381C38" w:rsidRDefault="00600B34" w:rsidP="00600B34">
      <w:pPr>
        <w:pStyle w:val="ListParagraph"/>
        <w:numPr>
          <w:ilvl w:val="0"/>
          <w:numId w:val="1"/>
        </w:numPr>
      </w:pPr>
      <w:r>
        <w:t>What are monumental capitals used for today?</w:t>
      </w:r>
    </w:p>
    <w:p w:rsidR="00600B34" w:rsidRPr="00381C38" w:rsidRDefault="00600B34" w:rsidP="00600B34">
      <w:pPr>
        <w:pStyle w:val="ListParagraph"/>
      </w:pPr>
    </w:p>
    <w:sectPr w:rsidR="00600B34" w:rsidRPr="00381C38" w:rsidSect="00381C38">
      <w:pgSz w:w="12240" w:h="15840"/>
      <w:pgMar w:top="630" w:right="1800" w:bottom="5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061DD"/>
    <w:multiLevelType w:val="hybridMultilevel"/>
    <w:tmpl w:val="7A78B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C38"/>
    <w:rsid w:val="000A4EAC"/>
    <w:rsid w:val="00381C38"/>
    <w:rsid w:val="0060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65A00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C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C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83</Words>
  <Characters>475</Characters>
  <Application>Microsoft Macintosh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Almeida</dc:creator>
  <cp:keywords/>
  <dc:description/>
  <cp:lastModifiedBy>Lindsey Almeida</cp:lastModifiedBy>
  <cp:revision>1</cp:revision>
  <dcterms:created xsi:type="dcterms:W3CDTF">2015-02-25T13:31:00Z</dcterms:created>
  <dcterms:modified xsi:type="dcterms:W3CDTF">2015-02-25T13:57:00Z</dcterms:modified>
</cp:coreProperties>
</file>